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C8CA" w14:textId="18C941A9" w:rsidR="00B026BE" w:rsidRPr="006F51F7" w:rsidRDefault="006F51F7" w:rsidP="006F51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1F7">
        <w:rPr>
          <w:rFonts w:ascii="Times New Roman" w:hAnsi="Times New Roman" w:cs="Times New Roman"/>
          <w:b/>
          <w:bCs/>
          <w:sz w:val="28"/>
          <w:szCs w:val="28"/>
        </w:rPr>
        <w:t>РАСПИСАНИЕ 2 ЭТАП</w:t>
      </w:r>
    </w:p>
    <w:p w14:paraId="01896D69" w14:textId="705A371B" w:rsidR="006F51F7" w:rsidRPr="006F51F7" w:rsidRDefault="006F51F7" w:rsidP="006F51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1F7">
        <w:rPr>
          <w:rFonts w:ascii="Times New Roman" w:hAnsi="Times New Roman" w:cs="Times New Roman"/>
          <w:b/>
          <w:bCs/>
          <w:sz w:val="28"/>
          <w:szCs w:val="28"/>
        </w:rPr>
        <w:t>АКУШЕРСКОЕ ДЕЛО</w:t>
      </w:r>
    </w:p>
    <w:tbl>
      <w:tblPr>
        <w:tblStyle w:val="a3"/>
        <w:tblpPr w:leftFromText="180" w:rightFromText="180" w:vertAnchor="page" w:horzAnchor="page" w:tblpX="3001" w:tblpY="3157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417"/>
        <w:gridCol w:w="1276"/>
      </w:tblGrid>
      <w:tr w:rsidR="006F51F7" w14:paraId="15880009" w14:textId="77777777" w:rsidTr="00632BCA">
        <w:tc>
          <w:tcPr>
            <w:tcW w:w="562" w:type="dxa"/>
          </w:tcPr>
          <w:p w14:paraId="5B1B0C36" w14:textId="77777777" w:rsidR="006F51F7" w:rsidRPr="006F51F7" w:rsidRDefault="006F51F7" w:rsidP="006F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14:paraId="37B056C0" w14:textId="77777777" w:rsidR="006F51F7" w:rsidRPr="006F51F7" w:rsidRDefault="006F51F7" w:rsidP="006F51F7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14:paraId="02FCC325" w14:textId="77777777" w:rsidR="006F51F7" w:rsidRPr="006F51F7" w:rsidRDefault="006F51F7" w:rsidP="006F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</w:t>
            </w:r>
          </w:p>
        </w:tc>
        <w:tc>
          <w:tcPr>
            <w:tcW w:w="1276" w:type="dxa"/>
          </w:tcPr>
          <w:p w14:paraId="35D7092E" w14:textId="77777777" w:rsidR="006F51F7" w:rsidRPr="006F51F7" w:rsidRDefault="006F51F7" w:rsidP="006F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632BCA" w14:paraId="0DD4C839" w14:textId="77777777" w:rsidTr="00632BCA">
        <w:tc>
          <w:tcPr>
            <w:tcW w:w="562" w:type="dxa"/>
          </w:tcPr>
          <w:p w14:paraId="1D7606FA" w14:textId="77777777" w:rsidR="004F7E65" w:rsidRPr="006F51F7" w:rsidRDefault="004F7E65" w:rsidP="004F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53F67704" w14:textId="6592D05C" w:rsidR="004F7E65" w:rsidRPr="00632BCA" w:rsidRDefault="004F7E65" w:rsidP="004F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BCA">
              <w:rPr>
                <w:rFonts w:ascii="Times New Roman" w:hAnsi="Times New Roman" w:cs="Times New Roman"/>
                <w:sz w:val="28"/>
                <w:szCs w:val="28"/>
              </w:rPr>
              <w:t>Коновалова</w:t>
            </w:r>
            <w:r w:rsidRPr="00632BC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32BCA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  <w:r w:rsidRPr="00632BC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32BCA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417" w:type="dxa"/>
          </w:tcPr>
          <w:p w14:paraId="3140B842" w14:textId="77777777" w:rsidR="004F7E65" w:rsidRPr="006F51F7" w:rsidRDefault="004F7E65" w:rsidP="004F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AE993B8" w14:textId="77777777" w:rsidR="004F7E65" w:rsidRPr="006F51F7" w:rsidRDefault="004F7E65" w:rsidP="004F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632BCA" w14:paraId="01AC7556" w14:textId="77777777" w:rsidTr="00632BCA">
        <w:tc>
          <w:tcPr>
            <w:tcW w:w="562" w:type="dxa"/>
          </w:tcPr>
          <w:p w14:paraId="3711E609" w14:textId="77777777" w:rsidR="004F7E65" w:rsidRPr="006F51F7" w:rsidRDefault="004F7E65" w:rsidP="004F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44B2AB01" w14:textId="3BE821B8" w:rsidR="004F7E65" w:rsidRPr="00632BCA" w:rsidRDefault="004F7E65" w:rsidP="004F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BCA">
              <w:rPr>
                <w:rFonts w:ascii="Times New Roman" w:hAnsi="Times New Roman" w:cs="Times New Roman"/>
                <w:sz w:val="28"/>
                <w:szCs w:val="28"/>
              </w:rPr>
              <w:t>Левшунова</w:t>
            </w:r>
            <w:proofErr w:type="spellEnd"/>
            <w:r w:rsidRPr="00632BC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632BCA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  <w:r w:rsidRPr="00632BC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632BC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17" w:type="dxa"/>
          </w:tcPr>
          <w:p w14:paraId="155726FF" w14:textId="77777777" w:rsidR="004F7E65" w:rsidRPr="006F51F7" w:rsidRDefault="004F7E65" w:rsidP="004F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B7FD21D" w14:textId="77777777" w:rsidR="004F7E65" w:rsidRPr="006F51F7" w:rsidRDefault="004F7E65" w:rsidP="004F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</w:tr>
      <w:tr w:rsidR="00632BCA" w14:paraId="2786051C" w14:textId="77777777" w:rsidTr="00632BCA">
        <w:tc>
          <w:tcPr>
            <w:tcW w:w="562" w:type="dxa"/>
          </w:tcPr>
          <w:p w14:paraId="501E0CB4" w14:textId="77777777" w:rsidR="004F7E65" w:rsidRPr="006F51F7" w:rsidRDefault="004F7E65" w:rsidP="004F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2BDA3288" w14:textId="00FEB5F1" w:rsidR="004F7E65" w:rsidRPr="00632BCA" w:rsidRDefault="004F7E65" w:rsidP="004F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BCA">
              <w:rPr>
                <w:rFonts w:ascii="Times New Roman" w:hAnsi="Times New Roman" w:cs="Times New Roman"/>
                <w:sz w:val="28"/>
                <w:szCs w:val="28"/>
              </w:rPr>
              <w:t>Рязанцева</w:t>
            </w:r>
            <w:r w:rsidRPr="00632BC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632BCA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Pr="00632BC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632BCA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417" w:type="dxa"/>
          </w:tcPr>
          <w:p w14:paraId="6CD14D6A" w14:textId="77777777" w:rsidR="004F7E65" w:rsidRPr="006F51F7" w:rsidRDefault="004F7E65" w:rsidP="004F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493DCAF" w14:textId="77777777" w:rsidR="004F7E65" w:rsidRPr="006F51F7" w:rsidRDefault="004F7E65" w:rsidP="004F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632BCA" w14:paraId="5E631F07" w14:textId="77777777" w:rsidTr="00632BCA">
        <w:tc>
          <w:tcPr>
            <w:tcW w:w="562" w:type="dxa"/>
          </w:tcPr>
          <w:p w14:paraId="5B7ECD59" w14:textId="77777777" w:rsidR="004F7E65" w:rsidRPr="006F51F7" w:rsidRDefault="004F7E65" w:rsidP="004F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14:paraId="2A98C8CB" w14:textId="17C93B1A" w:rsidR="004F7E65" w:rsidRPr="00632BCA" w:rsidRDefault="004F7E65" w:rsidP="004F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B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Соколова</w:t>
            </w:r>
            <w:r w:rsidRPr="00632BC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632B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Татьяна</w:t>
            </w:r>
            <w:r w:rsidRPr="00632BC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632BC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417" w:type="dxa"/>
          </w:tcPr>
          <w:p w14:paraId="425BD815" w14:textId="77777777" w:rsidR="004F7E65" w:rsidRPr="006F51F7" w:rsidRDefault="004F7E65" w:rsidP="004F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87D6A48" w14:textId="77777777" w:rsidR="004F7E65" w:rsidRPr="006F51F7" w:rsidRDefault="004F7E65" w:rsidP="004F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632BCA" w14:paraId="543917C7" w14:textId="77777777" w:rsidTr="00632BCA">
        <w:tc>
          <w:tcPr>
            <w:tcW w:w="562" w:type="dxa"/>
          </w:tcPr>
          <w:p w14:paraId="1BAA2557" w14:textId="77777777" w:rsidR="004F7E65" w:rsidRPr="006F51F7" w:rsidRDefault="004F7E65" w:rsidP="004F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14:paraId="69672D41" w14:textId="292A9C59" w:rsidR="004F7E65" w:rsidRPr="00632BCA" w:rsidRDefault="004F7E65" w:rsidP="004F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B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Фурман</w:t>
            </w:r>
            <w:r w:rsidRPr="00632BC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632B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Екатерина</w:t>
            </w:r>
            <w:r w:rsidRPr="00632BC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632B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Игоревна</w:t>
            </w:r>
          </w:p>
        </w:tc>
        <w:tc>
          <w:tcPr>
            <w:tcW w:w="1417" w:type="dxa"/>
          </w:tcPr>
          <w:p w14:paraId="36400EB9" w14:textId="77777777" w:rsidR="004F7E65" w:rsidRPr="006F51F7" w:rsidRDefault="004F7E65" w:rsidP="004F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281AF90" w14:textId="77777777" w:rsidR="004F7E65" w:rsidRPr="006F51F7" w:rsidRDefault="004F7E65" w:rsidP="004F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632BCA" w14:paraId="4B1F97DB" w14:textId="77777777" w:rsidTr="00632BCA">
        <w:tc>
          <w:tcPr>
            <w:tcW w:w="562" w:type="dxa"/>
          </w:tcPr>
          <w:p w14:paraId="2D521FC9" w14:textId="77777777" w:rsidR="004F7E65" w:rsidRPr="006F51F7" w:rsidRDefault="004F7E65" w:rsidP="004F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14:paraId="429A2A7A" w14:textId="000A102C" w:rsidR="004F7E65" w:rsidRPr="00632BCA" w:rsidRDefault="004F7E65" w:rsidP="004F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BCA">
              <w:rPr>
                <w:rFonts w:ascii="Times New Roman" w:hAnsi="Times New Roman" w:cs="Times New Roman"/>
                <w:sz w:val="28"/>
                <w:szCs w:val="28"/>
              </w:rPr>
              <w:t>Хайнова</w:t>
            </w:r>
            <w:proofErr w:type="spellEnd"/>
            <w:r w:rsidRPr="00632BC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632BCA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r w:rsidRPr="00632BC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632BCA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417" w:type="dxa"/>
          </w:tcPr>
          <w:p w14:paraId="2F5C5699" w14:textId="77777777" w:rsidR="004F7E65" w:rsidRPr="006F51F7" w:rsidRDefault="004F7E65" w:rsidP="004F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47301FA" w14:textId="77777777" w:rsidR="004F7E65" w:rsidRPr="006F51F7" w:rsidRDefault="004F7E65" w:rsidP="004F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632BCA" w14:paraId="52D7C8B0" w14:textId="77777777" w:rsidTr="00632BCA">
        <w:tc>
          <w:tcPr>
            <w:tcW w:w="562" w:type="dxa"/>
          </w:tcPr>
          <w:p w14:paraId="161183B4" w14:textId="77777777" w:rsidR="004F7E65" w:rsidRPr="006F51F7" w:rsidRDefault="004F7E65" w:rsidP="004F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14:paraId="38F64D62" w14:textId="3407AEE5" w:rsidR="004F7E65" w:rsidRPr="00632BCA" w:rsidRDefault="004F7E65" w:rsidP="004F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BCA">
              <w:rPr>
                <w:rFonts w:ascii="Times New Roman" w:hAnsi="Times New Roman" w:cs="Times New Roman"/>
                <w:sz w:val="28"/>
                <w:szCs w:val="28"/>
              </w:rPr>
              <w:t>Элисова</w:t>
            </w:r>
            <w:proofErr w:type="spellEnd"/>
            <w:r w:rsidRPr="00632B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32BCA">
              <w:rPr>
                <w:rFonts w:ascii="Times New Roman" w:hAnsi="Times New Roman" w:cs="Times New Roman"/>
                <w:sz w:val="28"/>
                <w:szCs w:val="28"/>
              </w:rPr>
              <w:t>Натэля</w:t>
            </w:r>
            <w:proofErr w:type="spellEnd"/>
            <w:r w:rsidRPr="00632B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32BCA">
              <w:rPr>
                <w:rFonts w:ascii="Times New Roman" w:hAnsi="Times New Roman" w:cs="Times New Roman"/>
                <w:sz w:val="28"/>
                <w:szCs w:val="28"/>
              </w:rPr>
              <w:t>Пашаевна</w:t>
            </w:r>
            <w:proofErr w:type="spellEnd"/>
          </w:p>
        </w:tc>
        <w:tc>
          <w:tcPr>
            <w:tcW w:w="1417" w:type="dxa"/>
          </w:tcPr>
          <w:p w14:paraId="5C037CE5" w14:textId="77777777" w:rsidR="004F7E65" w:rsidRPr="006F51F7" w:rsidRDefault="004F7E65" w:rsidP="004F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CDB444C" w14:textId="77777777" w:rsidR="004F7E65" w:rsidRPr="006F51F7" w:rsidRDefault="004F7E65" w:rsidP="004F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632BCA" w14:paraId="1A72C35E" w14:textId="77777777" w:rsidTr="00632BCA">
        <w:tc>
          <w:tcPr>
            <w:tcW w:w="562" w:type="dxa"/>
          </w:tcPr>
          <w:p w14:paraId="3B3AE0CE" w14:textId="77777777" w:rsidR="00632BCA" w:rsidRPr="006F51F7" w:rsidRDefault="00632BCA" w:rsidP="0063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14:paraId="5CCF02A5" w14:textId="54893874" w:rsidR="00632BCA" w:rsidRPr="00632BCA" w:rsidRDefault="00632BCA" w:rsidP="0063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B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Гурылева</w:t>
            </w:r>
            <w:proofErr w:type="spellEnd"/>
            <w:r w:rsidRPr="00632BC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632B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Кристина</w:t>
            </w:r>
            <w:r w:rsidRPr="00632BC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632BCA">
              <w:rPr>
                <w:rFonts w:ascii="Times New Roman" w:hAnsi="Times New Roman" w:cs="Times New Roman"/>
                <w:sz w:val="28"/>
                <w:szCs w:val="28"/>
              </w:rPr>
              <w:t>Маратовна</w:t>
            </w:r>
          </w:p>
        </w:tc>
        <w:tc>
          <w:tcPr>
            <w:tcW w:w="1417" w:type="dxa"/>
          </w:tcPr>
          <w:p w14:paraId="0CA55C8B" w14:textId="77777777" w:rsidR="00632BCA" w:rsidRPr="006F51F7" w:rsidRDefault="00632BCA" w:rsidP="0063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EDC09DA" w14:textId="77777777" w:rsidR="00632BCA" w:rsidRPr="006F51F7" w:rsidRDefault="00632BCA" w:rsidP="0063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632BCA" w14:paraId="15933889" w14:textId="77777777" w:rsidTr="00632BCA">
        <w:tc>
          <w:tcPr>
            <w:tcW w:w="562" w:type="dxa"/>
          </w:tcPr>
          <w:p w14:paraId="3FBDB874" w14:textId="77777777" w:rsidR="00632BCA" w:rsidRPr="006F51F7" w:rsidRDefault="00632BCA" w:rsidP="0063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14:paraId="6C5A02AB" w14:textId="2F4796D4" w:rsidR="00632BCA" w:rsidRPr="00632BCA" w:rsidRDefault="00632BCA" w:rsidP="0063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BCA"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  <w:r w:rsidRPr="00632BC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32BCA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r w:rsidRPr="00632BC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32BCA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417" w:type="dxa"/>
          </w:tcPr>
          <w:p w14:paraId="542553BB" w14:textId="77777777" w:rsidR="00632BCA" w:rsidRPr="006F51F7" w:rsidRDefault="00632BCA" w:rsidP="0063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709FF48" w14:textId="77777777" w:rsidR="00632BCA" w:rsidRPr="006F51F7" w:rsidRDefault="00632BCA" w:rsidP="0063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632BCA" w14:paraId="6A118222" w14:textId="77777777" w:rsidTr="00632BCA">
        <w:tc>
          <w:tcPr>
            <w:tcW w:w="562" w:type="dxa"/>
          </w:tcPr>
          <w:p w14:paraId="4BECAF45" w14:textId="77777777" w:rsidR="00632BCA" w:rsidRPr="006F51F7" w:rsidRDefault="00632BCA" w:rsidP="0063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14:paraId="520CB931" w14:textId="687210F0" w:rsidR="00632BCA" w:rsidRPr="00632BCA" w:rsidRDefault="00632BCA" w:rsidP="0063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BCA">
              <w:rPr>
                <w:rFonts w:ascii="Times New Roman" w:hAnsi="Times New Roman" w:cs="Times New Roman"/>
                <w:sz w:val="28"/>
                <w:szCs w:val="28"/>
              </w:rPr>
              <w:t>Уланова</w:t>
            </w:r>
            <w:r w:rsidRPr="00632BC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632BCA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Pr="00632BC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632BC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17" w:type="dxa"/>
          </w:tcPr>
          <w:p w14:paraId="4D295F72" w14:textId="77777777" w:rsidR="00632BCA" w:rsidRPr="006F51F7" w:rsidRDefault="00632BCA" w:rsidP="0063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73F7FAA" w14:textId="77777777" w:rsidR="00632BCA" w:rsidRPr="006F51F7" w:rsidRDefault="00632BCA" w:rsidP="0063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632BCA" w14:paraId="65215C50" w14:textId="77777777" w:rsidTr="00632BCA">
        <w:tc>
          <w:tcPr>
            <w:tcW w:w="562" w:type="dxa"/>
          </w:tcPr>
          <w:p w14:paraId="3CBA4957" w14:textId="77777777" w:rsidR="00632BCA" w:rsidRPr="006F51F7" w:rsidRDefault="00632BCA" w:rsidP="0063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14:paraId="519C532A" w14:textId="372C3790" w:rsidR="00632BCA" w:rsidRPr="006F51F7" w:rsidRDefault="00632BCA" w:rsidP="00632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52F53D0" w14:textId="77777777" w:rsidR="00632BCA" w:rsidRPr="006F51F7" w:rsidRDefault="00632BCA" w:rsidP="0063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3AF3F6F" w14:textId="77777777" w:rsidR="00632BCA" w:rsidRPr="006F51F7" w:rsidRDefault="00632BCA" w:rsidP="0063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632BCA" w14:paraId="1881F872" w14:textId="77777777" w:rsidTr="00632BCA">
        <w:tc>
          <w:tcPr>
            <w:tcW w:w="562" w:type="dxa"/>
          </w:tcPr>
          <w:p w14:paraId="4BDF64D8" w14:textId="77777777" w:rsidR="00632BCA" w:rsidRPr="006F51F7" w:rsidRDefault="00632BCA" w:rsidP="0063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14:paraId="542C8F01" w14:textId="365C5419" w:rsidR="00632BCA" w:rsidRPr="006F51F7" w:rsidRDefault="00632BCA" w:rsidP="00632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C76FFB7" w14:textId="77777777" w:rsidR="00632BCA" w:rsidRPr="006F51F7" w:rsidRDefault="00632BCA" w:rsidP="0063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C3CEDF8" w14:textId="77777777" w:rsidR="00632BCA" w:rsidRPr="006F51F7" w:rsidRDefault="00632BCA" w:rsidP="0063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632BCA" w14:paraId="39F8FAD5" w14:textId="77777777" w:rsidTr="00632BCA">
        <w:tc>
          <w:tcPr>
            <w:tcW w:w="562" w:type="dxa"/>
          </w:tcPr>
          <w:p w14:paraId="4D24ED7A" w14:textId="77777777" w:rsidR="00632BCA" w:rsidRPr="006F51F7" w:rsidRDefault="00632BCA" w:rsidP="0063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14:paraId="1CB746C7" w14:textId="0F13132F" w:rsidR="00632BCA" w:rsidRPr="006F51F7" w:rsidRDefault="00632BCA" w:rsidP="00632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22F185" w14:textId="77777777" w:rsidR="00632BCA" w:rsidRPr="006F51F7" w:rsidRDefault="00632BCA" w:rsidP="0063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D98621E" w14:textId="77777777" w:rsidR="00632BCA" w:rsidRPr="006F51F7" w:rsidRDefault="00632BCA" w:rsidP="0063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632BCA" w14:paraId="5FB1B3DF" w14:textId="77777777" w:rsidTr="00632BCA">
        <w:tc>
          <w:tcPr>
            <w:tcW w:w="562" w:type="dxa"/>
          </w:tcPr>
          <w:p w14:paraId="1FBB805E" w14:textId="77777777" w:rsidR="00632BCA" w:rsidRPr="006F51F7" w:rsidRDefault="00632BCA" w:rsidP="0063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14:paraId="77385875" w14:textId="69D3AC37" w:rsidR="00632BCA" w:rsidRPr="006F51F7" w:rsidRDefault="00632BCA" w:rsidP="00632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7A67731" w14:textId="77777777" w:rsidR="00632BCA" w:rsidRPr="006F51F7" w:rsidRDefault="00632BCA" w:rsidP="0063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83761D9" w14:textId="77777777" w:rsidR="00632BCA" w:rsidRPr="006F51F7" w:rsidRDefault="00632BCA" w:rsidP="0063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</w:tbl>
    <w:p w14:paraId="3491B9B3" w14:textId="0E372DC0" w:rsidR="006F51F7" w:rsidRPr="006F51F7" w:rsidRDefault="006F51F7" w:rsidP="006F51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1F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F7E6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F51F7">
        <w:rPr>
          <w:rFonts w:ascii="Times New Roman" w:hAnsi="Times New Roman" w:cs="Times New Roman"/>
          <w:b/>
          <w:bCs/>
          <w:sz w:val="28"/>
          <w:szCs w:val="28"/>
        </w:rPr>
        <w:t>.07.2022</w:t>
      </w:r>
    </w:p>
    <w:sectPr w:rsidR="006F51F7" w:rsidRPr="006F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F7"/>
    <w:rsid w:val="004F7E65"/>
    <w:rsid w:val="00632BCA"/>
    <w:rsid w:val="006F51F7"/>
    <w:rsid w:val="00B0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AA8A"/>
  <w15:chartTrackingRefBased/>
  <w15:docId w15:val="{B9AFF1CE-8002-4A2C-98DA-78212D49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2022-07-26T08:40:00Z</dcterms:created>
  <dcterms:modified xsi:type="dcterms:W3CDTF">2022-07-26T08:40:00Z</dcterms:modified>
</cp:coreProperties>
</file>